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55" w:rsidRPr="00531F3D" w:rsidRDefault="00DE6255" w:rsidP="00DE62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>SALUDO A LA VIRGEN DE ITATÍ</w:t>
      </w:r>
    </w:p>
    <w:p w:rsidR="00DE6255" w:rsidRPr="00531F3D" w:rsidRDefault="00DE6255" w:rsidP="00DE62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>0 Hs del 16 de julio 2025</w:t>
      </w:r>
    </w:p>
    <w:p w:rsidR="00DE6255" w:rsidRPr="00531F3D" w:rsidRDefault="00DE6255" w:rsidP="00DE6255">
      <w:pPr>
        <w:rPr>
          <w:rFonts w:ascii="Times New Roman" w:hAnsi="Times New Roman" w:cs="Times New Roman"/>
          <w:sz w:val="24"/>
          <w:szCs w:val="24"/>
        </w:rPr>
      </w:pPr>
    </w:p>
    <w:p w:rsidR="00DE6255" w:rsidRPr="00531F3D" w:rsidRDefault="00531F3D" w:rsidP="00DE62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1F3D">
        <w:rPr>
          <w:rFonts w:ascii="Times New Roman" w:hAnsi="Times New Roman" w:cs="Times New Roman"/>
          <w:sz w:val="24"/>
          <w:szCs w:val="24"/>
        </w:rPr>
        <w:t>Hemos</w:t>
      </w:r>
      <w:r w:rsidR="00DE6255" w:rsidRPr="00531F3D">
        <w:rPr>
          <w:rFonts w:ascii="Times New Roman" w:hAnsi="Times New Roman" w:cs="Times New Roman"/>
          <w:sz w:val="24"/>
          <w:szCs w:val="24"/>
        </w:rPr>
        <w:t xml:space="preserve"> llegado</w:t>
      </w:r>
      <w:r w:rsidRPr="00531F3D">
        <w:rPr>
          <w:rFonts w:ascii="Times New Roman" w:hAnsi="Times New Roman" w:cs="Times New Roman"/>
          <w:sz w:val="24"/>
          <w:szCs w:val="24"/>
        </w:rPr>
        <w:t xml:space="preserve"> en esta noche</w:t>
      </w:r>
      <w:r w:rsidR="00DE6255" w:rsidRPr="00531F3D">
        <w:rPr>
          <w:rFonts w:ascii="Times New Roman" w:hAnsi="Times New Roman" w:cs="Times New Roman"/>
          <w:sz w:val="24"/>
          <w:szCs w:val="24"/>
        </w:rPr>
        <w:t xml:space="preserve"> nuevamente para saludarte querida Madre de Itatí. Algunos lo hacemos una vez más, otros por primera vez… venimos de cerca y de muy lejos. Te queremos honrar en este nuevo día que comienza y </w:t>
      </w:r>
      <w:proofErr w:type="spellStart"/>
      <w:r w:rsidR="00DE6255" w:rsidRPr="00531F3D">
        <w:rPr>
          <w:rFonts w:ascii="Times New Roman" w:hAnsi="Times New Roman" w:cs="Times New Roman"/>
          <w:sz w:val="24"/>
          <w:szCs w:val="24"/>
        </w:rPr>
        <w:t>tenés</w:t>
      </w:r>
      <w:proofErr w:type="spellEnd"/>
      <w:r w:rsidR="00DE6255" w:rsidRPr="00531F3D">
        <w:rPr>
          <w:rFonts w:ascii="Times New Roman" w:hAnsi="Times New Roman" w:cs="Times New Roman"/>
          <w:sz w:val="24"/>
          <w:szCs w:val="24"/>
        </w:rPr>
        <w:t xml:space="preserve"> la deferencia de darnos la bienvenida a tu casa. </w:t>
      </w:r>
    </w:p>
    <w:p w:rsidR="00DE6255" w:rsidRPr="00531F3D" w:rsidRDefault="00531F3D" w:rsidP="00DE6255">
      <w:pPr>
        <w:jc w:val="both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 xml:space="preserve">A </w:t>
      </w:r>
      <w:r w:rsidR="00DE6255" w:rsidRPr="00531F3D">
        <w:rPr>
          <w:rFonts w:ascii="Times New Roman" w:hAnsi="Times New Roman" w:cs="Times New Roman"/>
          <w:sz w:val="24"/>
          <w:szCs w:val="24"/>
        </w:rPr>
        <w:t>vos acudimos Virgen de la Esperanza, Madre amorosa y tierna, traemos el corazón cargado de fe, acción de gracias, alegrías… en medio de ansiedades, tristezas, miedos</w:t>
      </w:r>
      <w:r w:rsidRPr="00531F3D">
        <w:rPr>
          <w:rFonts w:ascii="Times New Roman" w:hAnsi="Times New Roman" w:cs="Times New Roman"/>
          <w:sz w:val="24"/>
          <w:szCs w:val="24"/>
        </w:rPr>
        <w:t>, incertidumbres, tinieblas</w:t>
      </w:r>
      <w:r w:rsidR="00DE6255" w:rsidRPr="00531F3D">
        <w:rPr>
          <w:rFonts w:ascii="Times New Roman" w:hAnsi="Times New Roman" w:cs="Times New Roman"/>
          <w:sz w:val="24"/>
          <w:szCs w:val="24"/>
        </w:rPr>
        <w:t>. Queremos poner nuestra confianza en tu inmenso amor y maternal intercesión.</w:t>
      </w:r>
    </w:p>
    <w:p w:rsidR="00DE6255" w:rsidRPr="00531F3D" w:rsidRDefault="00DE6255" w:rsidP="00DE6255">
      <w:pPr>
        <w:jc w:val="both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>Te pedimos Tiernísima Madre de Dios y de los hombres nos concedas fortaleza, paz, sanación, guía, liberación, salud para poder superar los obstáculos que se nos presentan en el camino y encontrar luz en la oscuridad, alivio en el dolor, consuelo en la aflicción. Ilumina nuestras mentes, fortalece nuestra voluntad y llena los corazones de esperanza cierta y renovada.</w:t>
      </w:r>
    </w:p>
    <w:p w:rsidR="00DE6255" w:rsidRPr="00531F3D" w:rsidRDefault="00DE6255" w:rsidP="00DE6255">
      <w:pPr>
        <w:jc w:val="both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 xml:space="preserve">Derrama tu bendición sobre nuestra patria, que reine la armonía entre tus hijos, que </w:t>
      </w:r>
      <w:r w:rsidR="00531F3D" w:rsidRPr="00531F3D">
        <w:rPr>
          <w:rFonts w:ascii="Times New Roman" w:hAnsi="Times New Roman" w:cs="Times New Roman"/>
          <w:sz w:val="24"/>
          <w:szCs w:val="24"/>
        </w:rPr>
        <w:t xml:space="preserve">el amor y la unidad nos </w:t>
      </w:r>
      <w:r w:rsidRPr="00531F3D">
        <w:rPr>
          <w:rFonts w:ascii="Times New Roman" w:hAnsi="Times New Roman" w:cs="Times New Roman"/>
          <w:sz w:val="24"/>
          <w:szCs w:val="24"/>
        </w:rPr>
        <w:t>conduzcan hacia un destino de progreso y desarrollo. Protege a los más vulnerables, a los pobres, a los desamparados y concédenos la esperanza de un futuro mejor que se construye con el aporte de todos.</w:t>
      </w:r>
    </w:p>
    <w:p w:rsidR="00DE6255" w:rsidRPr="00531F3D" w:rsidRDefault="00DE6255" w:rsidP="00DE6255">
      <w:pPr>
        <w:jc w:val="both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 xml:space="preserve">Confiamos plenamente en tu protección, te ofrecemos nuestras vidas y el compromiso con nuestro actuar, suplicándote que nos guíes por el sendero de la fraternidad social, solidaridad, justicia y caridad. </w:t>
      </w:r>
    </w:p>
    <w:p w:rsidR="00DE6255" w:rsidRPr="00531F3D" w:rsidRDefault="00DE6255" w:rsidP="00DE6255">
      <w:pPr>
        <w:jc w:val="both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>¡Tierna Madre de Itatí, ruega por nosotros!</w:t>
      </w:r>
    </w:p>
    <w:p w:rsidR="00DE6255" w:rsidRPr="00531F3D" w:rsidRDefault="00DE6255" w:rsidP="00DE6255">
      <w:pPr>
        <w:jc w:val="both"/>
        <w:rPr>
          <w:rFonts w:ascii="Times New Roman" w:hAnsi="Times New Roman" w:cs="Times New Roman"/>
          <w:sz w:val="24"/>
          <w:szCs w:val="24"/>
        </w:rPr>
      </w:pPr>
      <w:r w:rsidRPr="00531F3D">
        <w:rPr>
          <w:rFonts w:ascii="Times New Roman" w:hAnsi="Times New Roman" w:cs="Times New Roman"/>
          <w:sz w:val="24"/>
          <w:szCs w:val="24"/>
        </w:rPr>
        <w:t>Amén.</w:t>
      </w:r>
    </w:p>
    <w:bookmarkEnd w:id="0"/>
    <w:p w:rsidR="00C352E6" w:rsidRPr="00531F3D" w:rsidRDefault="00C352E6" w:rsidP="00C371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52E6" w:rsidRPr="00531F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B5"/>
    <w:rsid w:val="001F4CB5"/>
    <w:rsid w:val="00421AE0"/>
    <w:rsid w:val="00531F3D"/>
    <w:rsid w:val="005366BF"/>
    <w:rsid w:val="006209FA"/>
    <w:rsid w:val="006D60A7"/>
    <w:rsid w:val="00C352E6"/>
    <w:rsid w:val="00C371AB"/>
    <w:rsid w:val="00DE6255"/>
    <w:rsid w:val="00EA76CD"/>
    <w:rsid w:val="00F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F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cp:lastPrinted>2025-07-10T19:08:00Z</cp:lastPrinted>
  <dcterms:created xsi:type="dcterms:W3CDTF">2025-07-21T14:41:00Z</dcterms:created>
  <dcterms:modified xsi:type="dcterms:W3CDTF">2025-07-21T14:41:00Z</dcterms:modified>
</cp:coreProperties>
</file>